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8E" w:rsidRDefault="006B2640" w:rsidP="006B2640">
      <w:pPr>
        <w:jc w:val="center"/>
        <w:rPr>
          <w:b/>
          <w:sz w:val="40"/>
          <w:szCs w:val="40"/>
        </w:rPr>
      </w:pPr>
      <w:r w:rsidRPr="006B2640">
        <w:rPr>
          <w:b/>
          <w:sz w:val="40"/>
          <w:szCs w:val="40"/>
        </w:rPr>
        <w:t>Barvy a tvary</w:t>
      </w:r>
    </w:p>
    <w:p w:rsidR="00FB25ED" w:rsidRDefault="006B2640" w:rsidP="006B2640">
      <w:r>
        <w:t>Dobrý den,</w:t>
      </w:r>
      <w:r w:rsidR="0056492C">
        <w:t xml:space="preserve"> </w:t>
      </w:r>
    </w:p>
    <w:p w:rsidR="006B2640" w:rsidRDefault="0056492C" w:rsidP="006B2640">
      <w:r>
        <w:t>d</w:t>
      </w:r>
      <w:r w:rsidR="006B2640">
        <w:t xml:space="preserve">ěti by měly znát základní barvy. </w:t>
      </w:r>
      <w:r>
        <w:t xml:space="preserve">V příloze Vám posílám naskenované obrázky z velmi krásně knihy. </w:t>
      </w:r>
      <w:r w:rsidR="00364B32">
        <w:t xml:space="preserve">Neměl by být problém s vytisknutím na papír A3. Pokud nemáte tiskárnu, můžete pracovat na počítači. Myslím, že to bude zajímavější i pro děti </w:t>
      </w:r>
      <w:r w:rsidR="00364B32">
        <w:sym w:font="Wingdings" w:char="F04A"/>
      </w:r>
      <w:r w:rsidR="00364B32">
        <w:t xml:space="preserve">. Zadání je vždy na stránce. </w:t>
      </w:r>
      <w:r w:rsidR="0065585E">
        <w:t xml:space="preserve">Pro procvičení můžete doma najít s dětmi i jiné barevné předměty. Můžete je společně pojmenovat, určit barvu a říct si k čemu slouží. Čím zajímavější a neznámé předměty to budou, tím lépe pro děti </w:t>
      </w:r>
      <w:r w:rsidR="0065585E">
        <w:sym w:font="Wingdings" w:char="F04A"/>
      </w:r>
      <w:r w:rsidR="0065585E">
        <w:t xml:space="preserve"> </w:t>
      </w:r>
      <w:r w:rsidR="00FB25ED">
        <w:t xml:space="preserve">Bude to zajímavá poznávací hra. </w:t>
      </w:r>
    </w:p>
    <w:p w:rsidR="00FB25ED" w:rsidRDefault="00FB25ED" w:rsidP="006B2640">
      <w:r>
        <w:t>Prosím, učte děti správně barvy pojmenovat (zelená, modrá, červená…..)</w:t>
      </w:r>
      <w:r w:rsidR="008F3E31">
        <w:t>.</w:t>
      </w:r>
      <w:r>
        <w:t xml:space="preserve"> Můžete použít i přirovnání (modrá jako obloha….)</w:t>
      </w:r>
    </w:p>
    <w:p w:rsidR="00FB25ED" w:rsidRDefault="00FB25ED" w:rsidP="006B2640">
      <w:r>
        <w:t>Na procvičování barev je vhodná a dětmi oblíbená hra „Čáp ztratil čepičku“ Děti hledají předmět barvy, kterou určíte</w:t>
      </w:r>
      <w:r w:rsidR="00561D2D">
        <w:t>. Tato hra se hraje velmi dobře i venku (na zahradě nebo na procházce).</w:t>
      </w:r>
    </w:p>
    <w:p w:rsidR="00DA65F4" w:rsidRDefault="00DA65F4" w:rsidP="006B2640">
      <w:r>
        <w:t>Báseň: Čáp ztratil čepičku, měla barvu barvičku……. (sem dodáte vybranou barvu – zelenou).</w:t>
      </w:r>
    </w:p>
    <w:p w:rsidR="00483CD8" w:rsidRDefault="00483CD8" w:rsidP="006B2640">
      <w:r>
        <w:t xml:space="preserve">Tvary jsou také důležité. Dětem zatím postačí poznat čtverec, obdélník, trojúhelník a kruh. Opět můžete zkusit hledat doma i venku různé tvary a určovat i jejich barvy. </w:t>
      </w:r>
    </w:p>
    <w:p w:rsidR="00483CD8" w:rsidRDefault="00483CD8" w:rsidP="006B2640">
      <w:r>
        <w:t>Hra na procvičení: na bílý papír můžete tužkou nakreslit libovolné tvary různých velikostí. Děti je podle vašeho zadání vybarví pastelkami (např.: vybarvi červenou barvou malý čtverec,…..).</w:t>
      </w:r>
    </w:p>
    <w:p w:rsidR="00483CD8" w:rsidRDefault="00483CD8" w:rsidP="006B2640">
      <w:r>
        <w:t>Pokud máte doma kostky, můžete stavět různé věže a hrady a u toho pojmenovávat tvary kostek.</w:t>
      </w:r>
    </w:p>
    <w:p w:rsidR="0048108B" w:rsidRDefault="0048108B" w:rsidP="006B2640"/>
    <w:p w:rsidR="0048108B" w:rsidRDefault="00B1683E" w:rsidP="006B2640">
      <w:r>
        <w:t>A máme pro Vás domácí úkol</w:t>
      </w:r>
      <w:r w:rsidR="001A52B7">
        <w:t xml:space="preserve">: </w:t>
      </w:r>
    </w:p>
    <w:p w:rsidR="00B1683E" w:rsidRDefault="001A52B7" w:rsidP="006B2640">
      <w:r>
        <w:t>Nechte děti vystřihnout různé tvary (prosím o předkreslení, aby mohly střihat podle čar) a z tvarů sestavit libovolný obrázek.</w:t>
      </w:r>
      <w:r w:rsidR="0048108B">
        <w:t xml:space="preserve"> </w:t>
      </w:r>
      <w:r w:rsidR="0048108B">
        <w:sym w:font="Wingdings" w:char="F04A"/>
      </w:r>
      <w:r w:rsidR="00E21EB6">
        <w:t xml:space="preserve"> Obrázek pak, prosíme poslat, na mail: </w:t>
      </w:r>
      <w:hyperlink r:id="rId4" w:history="1">
        <w:r w:rsidR="00E21EB6" w:rsidRPr="00B46D8D">
          <w:rPr>
            <w:rStyle w:val="Hypertextovodkaz"/>
          </w:rPr>
          <w:t>macaiova@zskdolum.cz</w:t>
        </w:r>
      </w:hyperlink>
      <w:r w:rsidR="00AA146E">
        <w:rPr>
          <w:rStyle w:val="Hypertextovodkaz"/>
        </w:rPr>
        <w:t xml:space="preserve"> (pouze Berušky)</w:t>
      </w:r>
      <w:r w:rsidR="00E21EB6">
        <w:t xml:space="preserve"> Obrázky vytiskneme a vystavíme ve školce a až přijdete, tak si je prohlédnete </w:t>
      </w:r>
      <w:r w:rsidR="00E21EB6">
        <w:sym w:font="Wingdings" w:char="F04A"/>
      </w:r>
      <w:r w:rsidR="00AA146E">
        <w:t xml:space="preserve"> Ještě prosím o podepsání, ať víme, kdo obrázek vyráběl </w:t>
      </w:r>
      <w:r w:rsidR="00AA146E">
        <w:sym w:font="Wingdings" w:char="F04A"/>
      </w:r>
      <w:bookmarkStart w:id="0" w:name="_GoBack"/>
      <w:bookmarkEnd w:id="0"/>
    </w:p>
    <w:p w:rsidR="0048108B" w:rsidRDefault="0048108B" w:rsidP="006B2640">
      <w:r>
        <w:t xml:space="preserve">Také zkuste na zahradě nebo na procházce najít nějaké jarní kytičky a pojmenovat je </w:t>
      </w:r>
      <w:r>
        <w:sym w:font="Wingdings" w:char="F04A"/>
      </w:r>
    </w:p>
    <w:p w:rsidR="00F77E52" w:rsidRDefault="00F77E52" w:rsidP="006B2640">
      <w:r>
        <w:t>Jarní básnička pro děti:</w:t>
      </w:r>
    </w:p>
    <w:p w:rsidR="00F77E52" w:rsidRDefault="00F77E52" w:rsidP="006B2640">
      <w:r>
        <w:t>Ptáček</w:t>
      </w:r>
    </w:p>
    <w:p w:rsidR="00F77E52" w:rsidRDefault="00F77E52" w:rsidP="006B2640">
      <w:r>
        <w:t xml:space="preserve">Našel ptáček </w:t>
      </w:r>
      <w:proofErr w:type="spellStart"/>
      <w:r>
        <w:t>čížeček</w:t>
      </w:r>
      <w:proofErr w:type="spellEnd"/>
      <w:r>
        <w:t>,</w:t>
      </w:r>
    </w:p>
    <w:p w:rsidR="00F77E52" w:rsidRDefault="00C524BE" w:rsidP="006B2640">
      <w:r>
        <w:t>n</w:t>
      </w:r>
      <w:r w:rsidR="00F77E52">
        <w:t>ašel žlutý kvíteček</w:t>
      </w:r>
    </w:p>
    <w:p w:rsidR="00F77E52" w:rsidRDefault="00C524BE" w:rsidP="006B2640">
      <w:r>
        <w:t>a</w:t>
      </w:r>
      <w:r w:rsidR="00F77E52">
        <w:t xml:space="preserve"> potěší maminku,</w:t>
      </w:r>
    </w:p>
    <w:p w:rsidR="00F77E52" w:rsidRDefault="00C524BE" w:rsidP="006B2640">
      <w:r>
        <w:t>ž</w:t>
      </w:r>
      <w:r w:rsidR="00F77E52">
        <w:t>e jí dal tu květinku</w:t>
      </w:r>
    </w:p>
    <w:p w:rsidR="0048108B" w:rsidRPr="006B2640" w:rsidRDefault="0048108B" w:rsidP="006B2640">
      <w:r>
        <w:t>Děti nám ve školce moc chybí a už se na ně těšíme. Moc Vás všechny zdravíme Iva a Nela</w:t>
      </w:r>
    </w:p>
    <w:sectPr w:rsidR="0048108B" w:rsidRPr="006B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40"/>
    <w:rsid w:val="001A52B7"/>
    <w:rsid w:val="00364B32"/>
    <w:rsid w:val="0048108B"/>
    <w:rsid w:val="00483CD8"/>
    <w:rsid w:val="00561D2D"/>
    <w:rsid w:val="0056492C"/>
    <w:rsid w:val="0065585E"/>
    <w:rsid w:val="006B2640"/>
    <w:rsid w:val="008F3E31"/>
    <w:rsid w:val="00AA146E"/>
    <w:rsid w:val="00B1683E"/>
    <w:rsid w:val="00C524BE"/>
    <w:rsid w:val="00DA65F4"/>
    <w:rsid w:val="00E21EB6"/>
    <w:rsid w:val="00E6608E"/>
    <w:rsid w:val="00F77E52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9BC2-F57D-42CA-88DC-FAD29332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aiova@zskdol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ladislavmacai@seznam.cz</dc:creator>
  <cp:keywords/>
  <dc:description/>
  <cp:lastModifiedBy>ladislavmacai@seznam.cz</cp:lastModifiedBy>
  <cp:revision>15</cp:revision>
  <dcterms:created xsi:type="dcterms:W3CDTF">2020-04-06T07:48:00Z</dcterms:created>
  <dcterms:modified xsi:type="dcterms:W3CDTF">2020-04-07T17:51:00Z</dcterms:modified>
</cp:coreProperties>
</file>